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8247F" w14:textId="77777777" w:rsidR="00A70ACE" w:rsidRPr="00A70ACE" w:rsidRDefault="0081473D" w:rsidP="008A5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RANGE!A1:H32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МКК </w:t>
      </w:r>
      <w:r w:rsidR="00A70ACE" w:rsidRPr="00A70A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Ставропольский краевой фонд микрофинансирования</w:t>
      </w:r>
      <w:bookmarkEnd w:id="0"/>
    </w:p>
    <w:p w14:paraId="663CC38C" w14:textId="77777777" w:rsidR="00A70ACE" w:rsidRPr="0047138F" w:rsidRDefault="00A70ACE" w:rsidP="008A516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4426C087" w14:textId="77777777" w:rsidR="00A70ACE" w:rsidRPr="0047138F" w:rsidRDefault="00A70ACE" w:rsidP="008A5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выдач микрозаймов за период с начала деятельности</w:t>
      </w:r>
      <w:r w:rsidR="0096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DB4DFC0" w14:textId="77777777" w:rsidR="00A70ACE" w:rsidRPr="00A70ACE" w:rsidRDefault="00A70ACE" w:rsidP="00A70ACE">
      <w:pPr>
        <w:tabs>
          <w:tab w:val="left" w:pos="3227"/>
          <w:tab w:val="left" w:pos="4786"/>
          <w:tab w:val="left" w:pos="6345"/>
          <w:tab w:val="left" w:pos="7621"/>
          <w:tab w:val="left" w:pos="9180"/>
          <w:tab w:val="left" w:pos="10456"/>
          <w:tab w:val="left" w:pos="12298"/>
        </w:tabs>
        <w:spacing w:after="0" w:line="240" w:lineRule="auto"/>
        <w:ind w:left="-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891" w:type="dxa"/>
        <w:tblInd w:w="-34" w:type="dxa"/>
        <w:tblLook w:val="04A0" w:firstRow="1" w:lastRow="0" w:firstColumn="1" w:lastColumn="0" w:noHBand="0" w:noVBand="1"/>
      </w:tblPr>
      <w:tblGrid>
        <w:gridCol w:w="3852"/>
        <w:gridCol w:w="968"/>
        <w:gridCol w:w="1559"/>
        <w:gridCol w:w="1276"/>
        <w:gridCol w:w="1559"/>
        <w:gridCol w:w="1442"/>
        <w:gridCol w:w="1676"/>
        <w:gridCol w:w="1559"/>
      </w:tblGrid>
      <w:tr w:rsidR="00A70ACE" w:rsidRPr="00A70ACE" w14:paraId="679E48B6" w14:textId="77777777" w:rsidTr="009E582C">
        <w:trPr>
          <w:trHeight w:val="1185"/>
        </w:trPr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88106" w14:textId="77777777"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7A8677" w14:textId="77777777"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Рассмотрено заявок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5616B" w14:textId="77777777" w:rsidR="00A70ACE" w:rsidRPr="00A70ACE" w:rsidRDefault="00A70ACE" w:rsidP="009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F705B6" w14:textId="77777777"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Выдано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2E7AA" w14:textId="77777777" w:rsidR="00A70ACE" w:rsidRPr="00A70ACE" w:rsidRDefault="00A70ACE" w:rsidP="009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Отказы, ед.</w:t>
            </w:r>
          </w:p>
        </w:tc>
      </w:tr>
      <w:tr w:rsidR="00A70ACE" w:rsidRPr="00A70ACE" w14:paraId="660B404D" w14:textId="77777777" w:rsidTr="009E582C">
        <w:trPr>
          <w:trHeight w:val="54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853CC" w14:textId="77777777"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37F3E" w14:textId="77777777"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547F5" w14:textId="77777777"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68B6C" w14:textId="77777777"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F8D2C" w14:textId="77777777"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789C8" w14:textId="77777777"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8B5B" w14:textId="77777777"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809C2" w14:textId="77777777"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ACE" w:rsidRPr="009E582C" w14:paraId="4ED04062" w14:textId="77777777" w:rsidTr="009E582C">
        <w:trPr>
          <w:trHeight w:val="33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EA83B" w14:textId="77777777"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2010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8CC9B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E22BD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15 540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76AA1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25E48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9 800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7C80D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250AB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DA7EF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70ACE" w:rsidRPr="009E582C" w14:paraId="5CAC41AA" w14:textId="77777777" w:rsidTr="009E582C">
        <w:trPr>
          <w:trHeight w:val="315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2D129" w14:textId="77777777"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2011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ED866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0BE57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125 400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2B7B1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DE1F5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102 920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259FC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2D430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325C2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A70ACE" w:rsidRPr="009E582C" w14:paraId="21659201" w14:textId="77777777" w:rsidTr="009E582C">
        <w:trPr>
          <w:trHeight w:val="315"/>
        </w:trPr>
        <w:tc>
          <w:tcPr>
            <w:tcW w:w="3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00DD1" w14:textId="77777777"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2012 год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EFCD2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5BB5D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328 756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A5AA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D6484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286 160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5FC3C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734D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285 150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5FADC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A70ACE" w:rsidRPr="009E582C" w14:paraId="3929C05D" w14:textId="77777777" w:rsidTr="009E582C">
        <w:trPr>
          <w:trHeight w:val="315"/>
        </w:trPr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F0029" w14:textId="77777777"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2013 год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60FE3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C865A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357 702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B1385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8B3A7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315 464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0DB71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F6CB9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312 844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AB3A0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70ACE" w:rsidRPr="009E582C" w14:paraId="5BEDAAB6" w14:textId="77777777" w:rsidTr="009E582C">
        <w:trPr>
          <w:trHeight w:val="315"/>
        </w:trPr>
        <w:tc>
          <w:tcPr>
            <w:tcW w:w="3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59551" w14:textId="77777777"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2014 год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FC9F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14272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418 788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ECB5B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47E3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366 198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EA39C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70D6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359 968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0A16D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70ACE" w:rsidRPr="009E582C" w14:paraId="6C0AAB13" w14:textId="77777777" w:rsidTr="009E582C">
        <w:trPr>
          <w:trHeight w:val="315"/>
        </w:trPr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F955" w14:textId="77777777"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2015год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C1D53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DE51F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454 443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BCCB8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9B5B7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399 254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D0585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9A991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400 374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AE908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70ACE" w:rsidRPr="009E582C" w14:paraId="110FDDB5" w14:textId="77777777" w:rsidTr="009E582C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E991" w14:textId="77777777"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 за 2016 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4EA6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EA3C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613 703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E8D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3E40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528 788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EDB9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F32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521 588,01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49A" w14:textId="77777777"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B30CD" w:rsidRPr="009E582C" w14:paraId="609EB6B4" w14:textId="77777777" w:rsidTr="009E582C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205A" w14:textId="77777777" w:rsidR="003B30CD" w:rsidRPr="009E582C" w:rsidRDefault="003B30CD" w:rsidP="003B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 за 2017 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EDFE" w14:textId="77777777" w:rsidR="003B30CD" w:rsidRPr="009E582C" w:rsidRDefault="003B30CD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062F" w14:textId="77777777" w:rsidR="003B30CD" w:rsidRPr="009E582C" w:rsidRDefault="003B30CD" w:rsidP="003B3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543 821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1BE7" w14:textId="77777777" w:rsidR="003B30CD" w:rsidRPr="009E582C" w:rsidRDefault="003B30CD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5D28" w14:textId="77777777" w:rsidR="003B30CD" w:rsidRPr="009E582C" w:rsidRDefault="003B30CD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471 935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CBA1" w14:textId="77777777" w:rsidR="003B30CD" w:rsidRPr="009E582C" w:rsidRDefault="003B30CD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C252" w14:textId="77777777" w:rsidR="003B30CD" w:rsidRPr="009E582C" w:rsidRDefault="003B30CD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474 035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8DAB" w14:textId="77777777" w:rsidR="003B30CD" w:rsidRPr="009E582C" w:rsidRDefault="003B30CD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66044" w:rsidRPr="009E582C" w14:paraId="45DDB690" w14:textId="77777777" w:rsidTr="009602E0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41293" w14:textId="77777777" w:rsidR="00966044" w:rsidRPr="009E582C" w:rsidRDefault="00966044" w:rsidP="0096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D95C8E" w14:textId="77777777" w:rsidR="00966044" w:rsidRPr="00E15253" w:rsidRDefault="00966044" w:rsidP="0096604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0948B" w14:textId="77777777" w:rsidR="00966044" w:rsidRPr="00E15253" w:rsidRDefault="00966044" w:rsidP="0096604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734 249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F73FD" w14:textId="77777777" w:rsidR="00966044" w:rsidRPr="00E15253" w:rsidRDefault="00966044" w:rsidP="0096604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15C12" w14:textId="77777777" w:rsidR="00966044" w:rsidRPr="00E15253" w:rsidRDefault="00966044" w:rsidP="0096604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657 799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95E9FF" w14:textId="77777777" w:rsidR="00966044" w:rsidRPr="00E15253" w:rsidRDefault="00966044" w:rsidP="0096604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E8BBE" w14:textId="77777777" w:rsidR="00966044" w:rsidRPr="00E15253" w:rsidRDefault="00966044" w:rsidP="0096604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622 565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3C306" w14:textId="77777777" w:rsidR="00966044" w:rsidRPr="00E15253" w:rsidRDefault="00966044" w:rsidP="0096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152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02E0" w:rsidRPr="009E582C" w14:paraId="336A4E44" w14:textId="77777777" w:rsidTr="00936E11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1960A" w14:textId="77777777" w:rsidR="009602E0" w:rsidRPr="009E582C" w:rsidRDefault="009602E0" w:rsidP="0096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8D5F4C4" w14:textId="77777777" w:rsidR="009602E0" w:rsidRPr="00E15253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1BFC0F" w14:textId="77777777" w:rsidR="009602E0" w:rsidRPr="00E15253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835 387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A1CB21" w14:textId="77777777" w:rsidR="009602E0" w:rsidRPr="00E15253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FA783F" w14:textId="77777777" w:rsidR="009602E0" w:rsidRPr="00E15253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729 781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E3D8C2" w14:textId="77777777" w:rsidR="009602E0" w:rsidRPr="00E15253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FF7C72" w14:textId="77777777" w:rsidR="009602E0" w:rsidRPr="00E15253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742 772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5DF75" w14:textId="77777777" w:rsidR="009602E0" w:rsidRPr="00E15253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6E11" w:rsidRPr="009E582C" w14:paraId="49606D9C" w14:textId="77777777" w:rsidTr="00936E11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95A7B" w14:textId="77777777" w:rsidR="00936E11" w:rsidRPr="00FF1018" w:rsidRDefault="00936E11" w:rsidP="00936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10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Всего за 2020 год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20C7A5" w14:textId="77777777" w:rsidR="00936E11" w:rsidRPr="00E15253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7F02A" w14:textId="77777777" w:rsidR="00936E11" w:rsidRPr="00E15253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994 539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E55253" w14:textId="77777777" w:rsidR="00936E11" w:rsidRPr="00E15253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94168A" w14:textId="77777777" w:rsidR="00936E11" w:rsidRPr="00E15253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902 289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1848C" w14:textId="77777777" w:rsidR="00936E11" w:rsidRPr="00E15253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6D596" w14:textId="77777777" w:rsidR="00936E11" w:rsidRPr="00E15253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894 789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2CB675" w14:textId="77777777" w:rsidR="00936E11" w:rsidRPr="00E15253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018" w:rsidRPr="009E582C" w14:paraId="3860169B" w14:textId="77777777" w:rsidTr="00E65BAC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9E1FA" w14:textId="77777777" w:rsidR="00FF1018" w:rsidRPr="00FF1018" w:rsidRDefault="00FF1018" w:rsidP="00FF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10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 за 2021 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3EE14C" w14:textId="77777777" w:rsidR="00FF1018" w:rsidRPr="00E15253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562AA0" w14:textId="77777777" w:rsidR="00FF1018" w:rsidRPr="00E15253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787 015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AE2C71" w14:textId="77777777" w:rsidR="00FF1018" w:rsidRPr="00E15253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EBCF9C" w14:textId="77777777" w:rsidR="00FF1018" w:rsidRPr="00E15253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729 946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883E02" w14:textId="77777777" w:rsidR="00FF1018" w:rsidRPr="00E15253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BF9E42" w14:textId="77777777" w:rsidR="00FF1018" w:rsidRPr="00E15253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730 446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27010D" w14:textId="79B85933" w:rsidR="00FF1018" w:rsidRPr="00E15253" w:rsidRDefault="008D3239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018" w:rsidRPr="00FF1018" w14:paraId="19669861" w14:textId="77777777" w:rsidTr="00A65267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500BB4" w14:textId="77777777" w:rsidR="00FF1018" w:rsidRPr="00FF1018" w:rsidRDefault="00FF1018" w:rsidP="00FF101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2022 год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DDD899" w14:textId="77777777" w:rsidR="00FF1018" w:rsidRPr="00E15253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CB481D" w14:textId="77777777" w:rsidR="00FF1018" w:rsidRPr="00E15253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809 645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A54FB" w14:textId="77777777" w:rsidR="00FF1018" w:rsidRPr="00E15253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BAEFDB" w14:textId="77777777" w:rsidR="00FF1018" w:rsidRPr="00E15253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757 211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909A1E" w14:textId="77777777" w:rsidR="00FF1018" w:rsidRPr="00E15253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570F3" w14:textId="77777777" w:rsidR="00FF1018" w:rsidRPr="00E15253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759 287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7B0473" w14:textId="77777777" w:rsidR="00FF1018" w:rsidRPr="00E15253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253" w:rsidRPr="00FF1018" w14:paraId="3BAFEB19" w14:textId="77777777" w:rsidTr="00703B54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C0B715" w14:textId="09C3ADE6" w:rsidR="00E15253" w:rsidRPr="00FF1018" w:rsidRDefault="00E15253" w:rsidP="00E152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2023 год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3C4F3B" w14:textId="440C0334" w:rsidR="00E15253" w:rsidRPr="00E15253" w:rsidRDefault="00E15253" w:rsidP="00E1525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B889E2" w14:textId="1BE3C03A" w:rsidR="00E15253" w:rsidRPr="00E15253" w:rsidRDefault="00E15253" w:rsidP="00E1525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1 019 301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8EA240" w14:textId="0B523ED9" w:rsidR="00E15253" w:rsidRPr="00E15253" w:rsidRDefault="00E15253" w:rsidP="00E1525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F37AE4" w14:textId="6D41D323" w:rsidR="00E15253" w:rsidRPr="00E15253" w:rsidRDefault="00E15253" w:rsidP="00E1525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985 781,05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BE7098" w14:textId="114DCA6C" w:rsidR="00E15253" w:rsidRPr="00E15253" w:rsidRDefault="00E15253" w:rsidP="00E1525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F2430C" w14:textId="705B4981" w:rsidR="00E15253" w:rsidRPr="00E15253" w:rsidRDefault="00E15253" w:rsidP="00E1525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sz w:val="28"/>
                <w:szCs w:val="28"/>
              </w:rPr>
              <w:t>965 079,25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02F64D" w14:textId="4D7C8282" w:rsidR="00E15253" w:rsidRPr="00E15253" w:rsidRDefault="00E865B2" w:rsidP="00E1525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5B2" w:rsidRPr="00FF1018" w14:paraId="54C5B86C" w14:textId="77777777" w:rsidTr="00703B54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E06FF" w14:textId="329C4587" w:rsidR="00E865B2" w:rsidRDefault="00E865B2" w:rsidP="00E865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2024 год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CF58D9" w14:textId="5AE3787D" w:rsidR="00E865B2" w:rsidRPr="00E865B2" w:rsidRDefault="00E865B2" w:rsidP="00E865B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5B2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907279" w14:textId="57E3A13B" w:rsidR="00E865B2" w:rsidRPr="00E865B2" w:rsidRDefault="00E865B2" w:rsidP="00E865B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5B2">
              <w:rPr>
                <w:rFonts w:ascii="Times New Roman" w:hAnsi="Times New Roman" w:cs="Times New Roman"/>
                <w:sz w:val="28"/>
                <w:szCs w:val="28"/>
              </w:rPr>
              <w:t>856 198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84462D" w14:textId="7DDB3402" w:rsidR="00E865B2" w:rsidRPr="00E865B2" w:rsidRDefault="00E865B2" w:rsidP="00E865B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5B2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850B5C" w14:textId="68CFEDE5" w:rsidR="00E865B2" w:rsidRPr="00E865B2" w:rsidRDefault="00E865B2" w:rsidP="00E865B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5B2">
              <w:rPr>
                <w:rFonts w:ascii="Times New Roman" w:hAnsi="Times New Roman" w:cs="Times New Roman"/>
                <w:sz w:val="28"/>
                <w:szCs w:val="28"/>
              </w:rPr>
              <w:t>822 10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118830" w14:textId="59F555D5" w:rsidR="00E865B2" w:rsidRPr="00E865B2" w:rsidRDefault="00E865B2" w:rsidP="00E865B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5B2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A26303" w14:textId="4D2B53F3" w:rsidR="00E865B2" w:rsidRPr="00E865B2" w:rsidRDefault="00E865B2" w:rsidP="00E865B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5B2">
              <w:rPr>
                <w:rFonts w:ascii="Times New Roman" w:hAnsi="Times New Roman" w:cs="Times New Roman"/>
                <w:sz w:val="28"/>
                <w:szCs w:val="28"/>
              </w:rPr>
              <w:t>835 00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BD7887" w14:textId="185D39B0" w:rsidR="00E865B2" w:rsidRPr="00E15253" w:rsidRDefault="00E865B2" w:rsidP="00E865B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5253" w:rsidRPr="00BC6093" w14:paraId="5D53B07B" w14:textId="77777777" w:rsidTr="00654D18">
        <w:trPr>
          <w:trHeight w:val="60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08A99" w14:textId="77777777" w:rsidR="00E15253" w:rsidRPr="00FF1018" w:rsidRDefault="00E15253" w:rsidP="00E152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b/>
                <w:sz w:val="28"/>
                <w:szCs w:val="28"/>
              </w:rPr>
              <w:t>С начала деятельности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01BC64" w14:textId="3476721A" w:rsidR="00E15253" w:rsidRPr="00E15253" w:rsidRDefault="00E865B2" w:rsidP="00E15253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7 017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A513A1" w14:textId="505FF9DF" w:rsidR="00E15253" w:rsidRPr="00E15253" w:rsidRDefault="00E15253" w:rsidP="00E15253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E86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894 486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EEF663" w14:textId="11532085" w:rsidR="00E15253" w:rsidRPr="00E15253" w:rsidRDefault="00E15253" w:rsidP="00E15253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6 508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6EE0DA" w14:textId="6E23157D" w:rsidR="00E15253" w:rsidRPr="00E15253" w:rsidRDefault="00E865B2" w:rsidP="00E15253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8 065 433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B4B71B" w14:textId="203B5096" w:rsidR="00E15253" w:rsidRPr="00E15253" w:rsidRDefault="00E15253" w:rsidP="00E15253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E86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875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E14B37" w14:textId="22F49A9A" w:rsidR="00E15253" w:rsidRPr="00E15253" w:rsidRDefault="00E865B2" w:rsidP="00E15253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8 012 934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F76F7" w14:textId="161419DB" w:rsidR="00E15253" w:rsidRPr="00E15253" w:rsidRDefault="00E15253" w:rsidP="00E15253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8D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6EA634D9" w14:textId="77777777" w:rsidR="00C13391" w:rsidRPr="00A70ACE" w:rsidRDefault="00C13391" w:rsidP="00A70ACE">
      <w:pPr>
        <w:rPr>
          <w:rFonts w:ascii="Times New Roman" w:hAnsi="Times New Roman" w:cs="Times New Roman"/>
          <w:sz w:val="28"/>
          <w:szCs w:val="28"/>
        </w:rPr>
      </w:pPr>
    </w:p>
    <w:sectPr w:rsidR="00C13391" w:rsidRPr="00A70ACE" w:rsidSect="009E582C">
      <w:pgSz w:w="16838" w:h="11906" w:orient="landscape"/>
      <w:pgMar w:top="1135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CE"/>
    <w:rsid w:val="00313945"/>
    <w:rsid w:val="003B30CD"/>
    <w:rsid w:val="003E6295"/>
    <w:rsid w:val="007609EF"/>
    <w:rsid w:val="0081473D"/>
    <w:rsid w:val="008D3239"/>
    <w:rsid w:val="00936E11"/>
    <w:rsid w:val="009602E0"/>
    <w:rsid w:val="00966044"/>
    <w:rsid w:val="009E582C"/>
    <w:rsid w:val="00A70ACE"/>
    <w:rsid w:val="00B06537"/>
    <w:rsid w:val="00BC6093"/>
    <w:rsid w:val="00C13391"/>
    <w:rsid w:val="00D91275"/>
    <w:rsid w:val="00E15253"/>
    <w:rsid w:val="00E865B2"/>
    <w:rsid w:val="00F07181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8C3B"/>
  <w15:docId w15:val="{6A9DB820-02F7-43EF-9E9B-73D52FF5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A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6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Михеева Юлия Георгиевна</cp:lastModifiedBy>
  <cp:revision>20</cp:revision>
  <cp:lastPrinted>2021-05-24T06:19:00Z</cp:lastPrinted>
  <dcterms:created xsi:type="dcterms:W3CDTF">2018-08-02T06:57:00Z</dcterms:created>
  <dcterms:modified xsi:type="dcterms:W3CDTF">2025-01-10T13:12:00Z</dcterms:modified>
</cp:coreProperties>
</file>