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B77561" w:rsidRPr="00562AEF" w:rsidTr="00562AEF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Информация о </w:t>
            </w:r>
            <w:proofErr w:type="gram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B77561" w:rsidRPr="00562AEF" w:rsidTr="00562AEF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FF4E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 состоянию на 01 </w:t>
            </w:r>
            <w:r w:rsidR="00FF4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</w:t>
            </w:r>
            <w:r w:rsidR="001D3F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ября</w:t>
            </w: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2017 года.</w:t>
            </w:r>
          </w:p>
        </w:tc>
      </w:tr>
      <w:tr w:rsidR="00B77561" w:rsidRPr="00562AEF" w:rsidTr="00562AEF">
        <w:trPr>
          <w:trHeight w:val="30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B77561" w:rsidRPr="00562AEF" w:rsidTr="00562AEF">
        <w:trPr>
          <w:trHeight w:val="30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21 796,00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71 460,00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30 050,00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14 435,00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32 070,00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29 650,00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34 590,00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23 258,00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35 460,00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22 115,00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10 900,00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81 395,00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213 415,00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29 000,00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109 060,00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27 930,00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158 930,00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28 550,00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26 370,00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19 830,00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19 090,00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4 950,00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182 510,00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proofErr w:type="spellStart"/>
            <w:r w:rsidRPr="006536D2"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28 410,00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78 520,00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lastRenderedPageBreak/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20 067,00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31 600,00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51 645,00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15 550,00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4 410,00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3 030,00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9 550,00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10 300,00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29 353,00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4 200,00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4 850,00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г. </w:t>
            </w:r>
            <w:proofErr w:type="spellStart"/>
            <w:r w:rsidRPr="006536D2">
              <w:t>Минерадьные</w:t>
            </w:r>
            <w:proofErr w:type="spellEnd"/>
            <w:r w:rsidRPr="006536D2"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38 700,00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9 050,00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125 985,00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18 150,00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17 050,00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г. </w:t>
            </w:r>
            <w:proofErr w:type="spellStart"/>
            <w:r w:rsidRPr="006536D2"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700,00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132 240,00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447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342 640,01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10 450,00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пос. </w:t>
            </w:r>
            <w:proofErr w:type="spellStart"/>
            <w:r w:rsidRPr="006536D2"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6 175,00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 xml:space="preserve">пос. </w:t>
            </w:r>
            <w:proofErr w:type="spellStart"/>
            <w:r w:rsidRPr="006536D2"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8 800,00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1 150,00</w:t>
            </w:r>
          </w:p>
        </w:tc>
      </w:tr>
      <w:tr w:rsidR="00FF4E29" w:rsidRPr="00FF4E29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FF4E29" w:rsidRDefault="00FF4E29" w:rsidP="00653F5B">
            <w:pPr>
              <w:rPr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3303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2 229 389,01</w:t>
            </w:r>
          </w:p>
        </w:tc>
      </w:tr>
      <w:tr w:rsidR="00FF4E29" w:rsidRPr="00562AEF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6536D2" w:rsidRDefault="00FF4E29" w:rsidP="00653F5B">
            <w:r w:rsidRPr="006536D2"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6536D2" w:rsidRDefault="00FF4E29" w:rsidP="00653F5B">
            <w:r w:rsidRPr="006536D2">
              <w:t>113 100,00</w:t>
            </w:r>
          </w:p>
        </w:tc>
      </w:tr>
      <w:tr w:rsidR="00FF4E29" w:rsidRPr="00FF4E29" w:rsidTr="002D703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FF4E29" w:rsidRDefault="00FF4E29" w:rsidP="00653F5B">
            <w:pPr>
              <w:rPr>
                <w:b/>
              </w:rPr>
            </w:pPr>
            <w:bookmarkStart w:id="1" w:name="_GoBack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3527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E29" w:rsidRPr="00FF4E29" w:rsidRDefault="00FF4E29" w:rsidP="00653F5B">
            <w:pPr>
              <w:rPr>
                <w:b/>
              </w:rPr>
            </w:pPr>
            <w:r w:rsidRPr="00FF4E29">
              <w:rPr>
                <w:b/>
              </w:rPr>
              <w:t>2 342 489,01</w:t>
            </w:r>
          </w:p>
        </w:tc>
      </w:tr>
      <w:bookmarkEnd w:id="1"/>
    </w:tbl>
    <w:p w:rsidR="006C5A26" w:rsidRPr="00B77561" w:rsidRDefault="006C5A26" w:rsidP="00B77561"/>
    <w:sectPr w:rsidR="006C5A26" w:rsidRPr="00B77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F" w:rsidRDefault="00562AEF" w:rsidP="00562AEF">
      <w:pPr>
        <w:spacing w:after="0" w:line="240" w:lineRule="auto"/>
      </w:pPr>
      <w:r>
        <w:separator/>
      </w:r>
    </w:p>
  </w:endnote>
  <w:endnote w:type="continuationSeparator" w:id="0">
    <w:p w:rsidR="00562AEF" w:rsidRDefault="00562AEF" w:rsidP="0056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F" w:rsidRDefault="00562AEF" w:rsidP="00562AEF">
      <w:pPr>
        <w:spacing w:after="0" w:line="240" w:lineRule="auto"/>
      </w:pPr>
      <w:r>
        <w:separator/>
      </w:r>
    </w:p>
  </w:footnote>
  <w:footnote w:type="continuationSeparator" w:id="0">
    <w:p w:rsidR="00562AEF" w:rsidRDefault="00562AEF" w:rsidP="0056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105697"/>
    <w:rsid w:val="001D3FBD"/>
    <w:rsid w:val="002D4A62"/>
    <w:rsid w:val="00562AEF"/>
    <w:rsid w:val="006C5A26"/>
    <w:rsid w:val="00841EA8"/>
    <w:rsid w:val="00B77561"/>
    <w:rsid w:val="00DD7668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2017-11-09T13:59:00Z</dcterms:created>
  <dcterms:modified xsi:type="dcterms:W3CDTF">2017-11-09T14:00:00Z</dcterms:modified>
</cp:coreProperties>
</file>